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B5" w:rsidRPr="00AB79EC" w:rsidRDefault="00EE4D93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51B5" w:rsidRPr="00AB79E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Руководителю общеобразовательного учреждения</w:t>
      </w:r>
    </w:p>
    <w:p w:rsidR="003E51B5" w:rsidRPr="00AB79EC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B79E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___________________________________________ </w:t>
      </w:r>
    </w:p>
    <w:p w:rsidR="003E51B5" w:rsidRPr="00AB79EC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AB79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AB79E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                                                      .</w:t>
      </w:r>
    </w:p>
    <w:p w:rsidR="003E51B5" w:rsidRPr="003E51B5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________________________________________</w:t>
      </w:r>
      <w:bookmarkStart w:id="0" w:name="_GoBack"/>
      <w:bookmarkEnd w:id="0"/>
    </w:p>
    <w:p w:rsidR="003E51B5" w:rsidRPr="003E51B5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3E51B5" w:rsidRPr="003E51B5" w:rsidRDefault="003E51B5" w:rsidP="003E5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51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(фамилия, имя, отчество заявителя полностью)</w:t>
      </w:r>
    </w:p>
    <w:p w:rsidR="003E51B5" w:rsidRPr="003E51B5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 __________________________</w:t>
      </w:r>
    </w:p>
    <w:p w:rsidR="003E51B5" w:rsidRPr="003E51B5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3E51B5" w:rsidRPr="003E51B5" w:rsidRDefault="003E51B5" w:rsidP="003E5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51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(адрес полностью)</w:t>
      </w:r>
    </w:p>
    <w:p w:rsidR="003E51B5" w:rsidRPr="003E51B5" w:rsidRDefault="003E51B5" w:rsidP="003E5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Телефон____________________________________</w:t>
      </w:r>
    </w:p>
    <w:p w:rsidR="003E51B5" w:rsidRPr="003E51B5" w:rsidRDefault="003E51B5" w:rsidP="003E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51B5" w:rsidRPr="003E51B5" w:rsidRDefault="003E51B5" w:rsidP="003E5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3E51B5" w:rsidRPr="003E51B5" w:rsidRDefault="003E51B5" w:rsidP="003E5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предоставлении бесплатного питания учащемуся из многодетной семьи</w:t>
      </w:r>
    </w:p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Я, __________________________________________________________________________________,</w:t>
      </w:r>
    </w:p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предоставить бесплатное питание учащемуся (учащимся) образовательного учреждения.</w:t>
      </w:r>
    </w:p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об учащемся (учащихся):</w:t>
      </w:r>
    </w:p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815"/>
        <w:gridCol w:w="5465"/>
        <w:gridCol w:w="1547"/>
        <w:gridCol w:w="1744"/>
      </w:tblGrid>
      <w:tr w:rsidR="003E51B5" w:rsidRPr="003E51B5" w:rsidTr="003E51B5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 xml:space="preserve">№ </w:t>
            </w:r>
            <w:proofErr w:type="gramStart"/>
            <w:r w:rsidRPr="003E51B5">
              <w:rPr>
                <w:sz w:val="16"/>
                <w:szCs w:val="16"/>
              </w:rPr>
              <w:t>п</w:t>
            </w:r>
            <w:proofErr w:type="gramEnd"/>
            <w:r w:rsidRPr="003E51B5">
              <w:rPr>
                <w:sz w:val="16"/>
                <w:szCs w:val="16"/>
              </w:rPr>
              <w:t>/п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ФИО учащегося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Класс обучения</w:t>
            </w:r>
          </w:p>
        </w:tc>
      </w:tr>
      <w:tr w:rsidR="003E51B5" w:rsidRPr="003E51B5" w:rsidTr="003E51B5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jc w:val="center"/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1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</w:tr>
      <w:tr w:rsidR="003E51B5" w:rsidRPr="003E51B5" w:rsidTr="003E51B5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jc w:val="center"/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2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</w:tr>
      <w:tr w:rsidR="003E51B5" w:rsidRPr="003E51B5" w:rsidTr="003E51B5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jc w:val="center"/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3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</w:tr>
      <w:tr w:rsidR="003E51B5" w:rsidRPr="003E51B5" w:rsidTr="003E51B5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B5" w:rsidRPr="003E51B5" w:rsidRDefault="003E51B5" w:rsidP="003E51B5">
            <w:pPr>
              <w:jc w:val="center"/>
              <w:rPr>
                <w:sz w:val="16"/>
                <w:szCs w:val="16"/>
              </w:rPr>
            </w:pPr>
            <w:r w:rsidRPr="003E51B5">
              <w:rPr>
                <w:sz w:val="16"/>
                <w:szCs w:val="16"/>
              </w:rPr>
              <w:t>4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  <w:p w:rsidR="003E51B5" w:rsidRPr="003E51B5" w:rsidRDefault="003E51B5" w:rsidP="003E51B5">
            <w:pPr>
              <w:rPr>
                <w:sz w:val="16"/>
                <w:szCs w:val="16"/>
              </w:rPr>
            </w:pPr>
          </w:p>
        </w:tc>
      </w:tr>
    </w:tbl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51B5" w:rsidRPr="003E51B5" w:rsidRDefault="003E51B5" w:rsidP="003E51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Прилагаемые документы:1. Заявление одного из родителей (законных представителей).</w:t>
      </w: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Копия паспорта одного из родителей (законных представителей).</w:t>
      </w: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3. Копии свидетельств о рождении детей в количестве .</w:t>
      </w: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Справка о составе семьи </w:t>
      </w: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. Справка из управления (отдела) труда и социальной защиты населения Министерства труда и социальной защиты населения Республики Башкортостан по району (городу) о том, что семья является малоимущей.</w:t>
      </w: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РФ №152-ФЗ О персональных данных даю согласие на сбор и обработку моих персональных данных</w:t>
      </w:r>
    </w:p>
    <w:p w:rsid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56" w:rsidRPr="00CD2956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51B5" w:rsidRPr="003E51B5" w:rsidRDefault="00CD2956" w:rsidP="00CD29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956">
        <w:rPr>
          <w:rFonts w:ascii="Times New Roman" w:eastAsia="Times New Roman" w:hAnsi="Times New Roman" w:cs="Times New Roman"/>
          <w:sz w:val="20"/>
          <w:szCs w:val="20"/>
          <w:lang w:eastAsia="ru-RU"/>
        </w:rPr>
        <w:t>"___" _____________ 20___ г. _________________________(подпись заявителя)</w:t>
      </w:r>
    </w:p>
    <w:p w:rsidR="003E51B5" w:rsidRPr="003E51B5" w:rsidRDefault="003E51B5" w:rsidP="003E51B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51B5" w:rsidRPr="003E51B5" w:rsidRDefault="003E51B5" w:rsidP="003E51B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51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424DB" w:rsidRDefault="007424DB"/>
    <w:sectPr w:rsidR="0074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0E64"/>
    <w:multiLevelType w:val="hybridMultilevel"/>
    <w:tmpl w:val="95D8F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DD"/>
    <w:rsid w:val="001531DD"/>
    <w:rsid w:val="001678AD"/>
    <w:rsid w:val="003E51B5"/>
    <w:rsid w:val="005B2227"/>
    <w:rsid w:val="007424DB"/>
    <w:rsid w:val="00871D39"/>
    <w:rsid w:val="00AB79EC"/>
    <w:rsid w:val="00B32729"/>
    <w:rsid w:val="00CD2956"/>
    <w:rsid w:val="00E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Пионеры</dc:creator>
  <cp:keywords/>
  <dc:description/>
  <cp:lastModifiedBy>Учитель</cp:lastModifiedBy>
  <cp:revision>13</cp:revision>
  <cp:lastPrinted>2016-04-15T06:59:00Z</cp:lastPrinted>
  <dcterms:created xsi:type="dcterms:W3CDTF">2014-08-19T12:36:00Z</dcterms:created>
  <dcterms:modified xsi:type="dcterms:W3CDTF">2016-04-15T08:54:00Z</dcterms:modified>
</cp:coreProperties>
</file>